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5CE855" w14:textId="77777777" w:rsidR="00150A11" w:rsidRDefault="00150A11" w:rsidP="00150A1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4429652D" w14:textId="77777777" w:rsidR="00C35D8F" w:rsidRDefault="0008482E" w:rsidP="000848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82E">
        <w:rPr>
          <w:rFonts w:ascii="Times New Roman" w:hAnsi="Times New Roman" w:cs="Times New Roman"/>
          <w:b/>
          <w:sz w:val="28"/>
          <w:szCs w:val="28"/>
        </w:rPr>
        <w:t>ПОЛОЖЕНИЕ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31B4718" w14:textId="77777777" w:rsidR="0008482E" w:rsidRDefault="0008482E" w:rsidP="000848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ведении школьной документации преподавателями  </w:t>
      </w:r>
    </w:p>
    <w:p w14:paraId="48830BBB" w14:textId="77777777" w:rsidR="0008482E" w:rsidRDefault="0008482E" w:rsidP="000848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учреждения </w:t>
      </w:r>
    </w:p>
    <w:p w14:paraId="6665DEA0" w14:textId="77777777" w:rsidR="0008482E" w:rsidRDefault="0008482E" w:rsidP="000848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дополнительного образования </w:t>
      </w:r>
    </w:p>
    <w:p w14:paraId="6D1A7ADC" w14:textId="70F1AEF7" w:rsidR="0008482E" w:rsidRDefault="0008482E" w:rsidP="000848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«Детская музыкальная школа им</w:t>
      </w:r>
      <w:r w:rsidR="006E4F5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г.Казани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BE848DA" w14:textId="77777777" w:rsidR="0008482E" w:rsidRDefault="0008482E" w:rsidP="000848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3FA1A6" w14:textId="77777777" w:rsidR="0008482E" w:rsidRPr="0008482E" w:rsidRDefault="0013494D" w:rsidP="0008482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Об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поло</w:t>
      </w:r>
      <w:r w:rsidR="0008482E">
        <w:rPr>
          <w:rFonts w:ascii="Times New Roman" w:hAnsi="Times New Roman" w:cs="Times New Roman"/>
          <w:b/>
          <w:sz w:val="28"/>
          <w:szCs w:val="28"/>
        </w:rPr>
        <w:t xml:space="preserve">жения </w:t>
      </w:r>
    </w:p>
    <w:p w14:paraId="69291799" w14:textId="77777777" w:rsidR="0008482E" w:rsidRDefault="0008482E" w:rsidP="000848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7B2E8F" w14:textId="54226D4C" w:rsidR="0008482E" w:rsidRDefault="0008482E" w:rsidP="0008482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 ведении школьной документации преподавателей Муниципального бюджетного учреждения дополнительного образования «Детская музыкальная школа им</w:t>
      </w:r>
      <w:r w:rsidR="006E4F5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является показателем проводимой с преподавателями разъяснительной работы о правилах оформления школьной документации. Срок действия данного положения до принятия нового. </w:t>
      </w:r>
    </w:p>
    <w:p w14:paraId="58B605F4" w14:textId="77777777" w:rsidR="0008482E" w:rsidRDefault="0008482E" w:rsidP="0008482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школьной документации относятся: </w:t>
      </w:r>
    </w:p>
    <w:p w14:paraId="5A0F51F5" w14:textId="77777777" w:rsidR="0008482E" w:rsidRDefault="0008482E" w:rsidP="0008482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Классный журнал; </w:t>
      </w:r>
    </w:p>
    <w:p w14:paraId="18C8088F" w14:textId="77777777" w:rsidR="0008482E" w:rsidRDefault="0008482E" w:rsidP="0008482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Электронный журнал; </w:t>
      </w:r>
    </w:p>
    <w:p w14:paraId="4CFD26A6" w14:textId="77777777" w:rsidR="0008482E" w:rsidRDefault="0008482E" w:rsidP="0008482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Календарно-тематические планы преподавателей теоретических дисциплин</w:t>
      </w:r>
      <w:r w:rsidR="0013494D">
        <w:rPr>
          <w:rFonts w:ascii="Times New Roman" w:hAnsi="Times New Roman" w:cs="Times New Roman"/>
          <w:sz w:val="28"/>
          <w:szCs w:val="28"/>
          <w:lang w:val="tt-RU"/>
        </w:rPr>
        <w:t xml:space="preserve">; </w:t>
      </w:r>
    </w:p>
    <w:p w14:paraId="26C079D6" w14:textId="77777777" w:rsidR="0013494D" w:rsidRDefault="0013494D" w:rsidP="0008482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Индивидуальные планы обучающихся; </w:t>
      </w:r>
    </w:p>
    <w:p w14:paraId="410EBDD1" w14:textId="77777777" w:rsidR="0013494D" w:rsidRDefault="0013494D" w:rsidP="0008482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Расписания; </w:t>
      </w:r>
    </w:p>
    <w:p w14:paraId="6D94C1CE" w14:textId="77777777" w:rsidR="0013494D" w:rsidRDefault="0013494D" w:rsidP="0008482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Протоколы ШМО, годовые планы работ объединений, годовые отчёты руководителей школьных методических объединений; </w:t>
      </w:r>
    </w:p>
    <w:p w14:paraId="7EDBF597" w14:textId="77777777" w:rsidR="0013494D" w:rsidRDefault="0013494D" w:rsidP="0008482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Журнал взаимопосещения уроков и мероприятий; </w:t>
      </w:r>
    </w:p>
    <w:p w14:paraId="5769A880" w14:textId="77777777" w:rsidR="0013494D" w:rsidRDefault="0013494D" w:rsidP="0008482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Протоколы зачётов и экзаменов. </w:t>
      </w:r>
    </w:p>
    <w:p w14:paraId="0B722014" w14:textId="77777777" w:rsidR="0013494D" w:rsidRDefault="0013494D" w:rsidP="0013494D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3445501F" w14:textId="77777777" w:rsidR="0013494D" w:rsidRDefault="0013494D" w:rsidP="0013494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Инструкция по ведению классных журналов </w:t>
      </w:r>
    </w:p>
    <w:p w14:paraId="621F7938" w14:textId="77777777" w:rsidR="0013494D" w:rsidRDefault="0013494D" w:rsidP="0013494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7A4FE1" w14:textId="77777777" w:rsidR="0013494D" w:rsidRDefault="0013494D" w:rsidP="0013494D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журнал – государственный учётный финансовый документ, который обязан вести каждый преподаватель М</w:t>
      </w:r>
      <w:r w:rsidR="00365C37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УДО «ДМШ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Журналы в «ДМШ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существуют в трёх видах: </w:t>
      </w:r>
    </w:p>
    <w:p w14:paraId="2B575237" w14:textId="77777777" w:rsidR="0013494D" w:rsidRDefault="0013494D" w:rsidP="0013494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Журнал индивидуальных занятий; </w:t>
      </w:r>
    </w:p>
    <w:p w14:paraId="4FF9DBF9" w14:textId="59B9F419" w:rsidR="0013494D" w:rsidRDefault="0013494D" w:rsidP="0013494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</w:t>
      </w:r>
      <w:r w:rsidR="006E4F5A">
        <w:rPr>
          <w:rFonts w:ascii="Times New Roman" w:hAnsi="Times New Roman" w:cs="Times New Roman"/>
          <w:sz w:val="28"/>
          <w:szCs w:val="28"/>
        </w:rPr>
        <w:t>нал групповых занятий (хор, хор</w:t>
      </w:r>
      <w:r>
        <w:rPr>
          <w:rFonts w:ascii="Times New Roman" w:hAnsi="Times New Roman" w:cs="Times New Roman"/>
          <w:sz w:val="28"/>
          <w:szCs w:val="28"/>
        </w:rPr>
        <w:t xml:space="preserve">еография); </w:t>
      </w:r>
    </w:p>
    <w:p w14:paraId="3F78D10C" w14:textId="77777777" w:rsidR="0013494D" w:rsidRDefault="0013494D" w:rsidP="0013494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Журнал по теоретическим дисциплинам. </w:t>
      </w:r>
    </w:p>
    <w:p w14:paraId="18F8A14A" w14:textId="77777777" w:rsidR="0013494D" w:rsidRDefault="0013494D" w:rsidP="0013494D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Бумажный вариант классного журнала рассчитан на один год. Записи в журнале должны вестись регулярно, чётко, аккуратно, разборчивым почерком, синей или чёрной пастой. Преподаватели отмечают в журнале: присутствие на уроке точкой; отсутствие буквой «н»; отсутствие по уважительной причине – «у»</w:t>
      </w:r>
      <w:r w:rsidR="009F1919">
        <w:rPr>
          <w:rFonts w:ascii="Times New Roman" w:hAnsi="Times New Roman" w:cs="Times New Roman"/>
          <w:sz w:val="28"/>
          <w:szCs w:val="28"/>
        </w:rPr>
        <w:t xml:space="preserve">; больных – буквой «б» в графе, соответствующей дате занятия. Преподаватели в обязательном порядке обязаны заполнять дополнительные страницы в конце журнала («Инструктаж по охране труда и технике безопасности»). </w:t>
      </w:r>
    </w:p>
    <w:p w14:paraId="155044E4" w14:textId="77777777" w:rsidR="009F1919" w:rsidRDefault="009F1919" w:rsidP="0013494D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учёта посещаемости обучающимися занятий, на каждый месяц учебного года отводится отдельная страница, где указывается фамилия, имя обучающегося, класс и дата занятия. Оценки выставляются регулярно (при двух часовой недельной учебной нагрузке по предмету – не менее 3-4 оценок в месяц; при1-часовой нагрузке – не менее 2-хоценок в месяц). </w:t>
      </w:r>
    </w:p>
    <w:p w14:paraId="436F8A5D" w14:textId="77777777" w:rsidR="009F1919" w:rsidRDefault="009F1919" w:rsidP="0013494D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Оценки за четверть выставляются в отдельной строке. </w:t>
      </w:r>
    </w:p>
    <w:p w14:paraId="291BD9B8" w14:textId="77777777" w:rsidR="009F1919" w:rsidRDefault="009F1919" w:rsidP="0013494D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Классные журналы по групповым и теоретическим предметам заполняются согласно общему правилу: фамилия, имя обучающегося, далее по группам и годам обучения. В правой стороне журнала указывается дата и содержания занятия, которое должно соответствовать календарно-тематическому плану. </w:t>
      </w:r>
    </w:p>
    <w:p w14:paraId="2C7C29B5" w14:textId="77777777" w:rsidR="009F1919" w:rsidRDefault="009F1919" w:rsidP="0013494D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Классные журналы должны предъявляться в учебную часть для контроля по необходимым параметрам: </w:t>
      </w:r>
    </w:p>
    <w:p w14:paraId="3258D1A2" w14:textId="77777777" w:rsidR="009F1919" w:rsidRDefault="009F1919" w:rsidP="009F191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нагрузки преподавателем; </w:t>
      </w:r>
    </w:p>
    <w:p w14:paraId="146EF544" w14:textId="77777777" w:rsidR="009F1919" w:rsidRDefault="009F1919" w:rsidP="009F191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Правильность и своевременность заполнение журнала; </w:t>
      </w:r>
    </w:p>
    <w:p w14:paraId="7FC3FB21" w14:textId="77777777" w:rsidR="009F1919" w:rsidRDefault="009F1919" w:rsidP="009F191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Наполняемость оценок; </w:t>
      </w:r>
    </w:p>
    <w:p w14:paraId="1C86217E" w14:textId="77777777" w:rsidR="009F1919" w:rsidRDefault="009F1919" w:rsidP="009F191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Отслеживание посещаемости занятий обучающимися. </w:t>
      </w:r>
    </w:p>
    <w:p w14:paraId="60BFA607" w14:textId="77777777" w:rsidR="009F1919" w:rsidRDefault="005826F7" w:rsidP="009F191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Сроки предоставления: 15 число каждого месяца.  </w:t>
      </w:r>
    </w:p>
    <w:p w14:paraId="335150C8" w14:textId="77777777" w:rsidR="005826F7" w:rsidRDefault="005826F7" w:rsidP="009F191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194D442" w14:textId="77777777" w:rsidR="005826F7" w:rsidRPr="005826F7" w:rsidRDefault="005826F7" w:rsidP="005826F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Инструкция по ведению электронных журналов </w:t>
      </w:r>
    </w:p>
    <w:p w14:paraId="559FCC61" w14:textId="77777777" w:rsidR="005826F7" w:rsidRDefault="005826F7" w:rsidP="005826F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708E5C" w14:textId="77777777" w:rsidR="005826F7" w:rsidRDefault="005826F7" w:rsidP="005826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Оформление электронного журнала преподавателей должно соответствовать бумажному варианту классного журнала, заполняться аккуратно и систематически, согласно расписанию. </w:t>
      </w:r>
    </w:p>
    <w:p w14:paraId="6F12598D" w14:textId="77777777" w:rsidR="005826F7" w:rsidRDefault="005826F7" w:rsidP="005826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Алгоритм заполнения электронного журнала: </w:t>
      </w:r>
    </w:p>
    <w:p w14:paraId="2E02796C" w14:textId="77777777" w:rsidR="005826F7" w:rsidRDefault="005826F7" w:rsidP="005826F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Выбор группы; </w:t>
      </w:r>
    </w:p>
    <w:p w14:paraId="2FF9002C" w14:textId="77777777" w:rsidR="005826F7" w:rsidRDefault="005826F7" w:rsidP="005826F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Выбор периода (четверти); </w:t>
      </w:r>
    </w:p>
    <w:p w14:paraId="7E886CF3" w14:textId="77777777" w:rsidR="005826F7" w:rsidRDefault="005826F7" w:rsidP="005826F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Показать – выставление оценок. </w:t>
      </w:r>
    </w:p>
    <w:p w14:paraId="52C8A5BB" w14:textId="77777777" w:rsidR="005826F7" w:rsidRDefault="005826F7" w:rsidP="005826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68ACFB8" w14:textId="074B36A4" w:rsidR="005826F7" w:rsidRDefault="006E4F5A" w:rsidP="005826F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Инструкц</w:t>
      </w:r>
      <w:r w:rsidR="005826F7">
        <w:rPr>
          <w:rFonts w:ascii="Times New Roman" w:hAnsi="Times New Roman" w:cs="Times New Roman"/>
          <w:b/>
          <w:sz w:val="28"/>
          <w:szCs w:val="28"/>
          <w:lang w:val="tt-RU"/>
        </w:rPr>
        <w:t>ия по составлению календарно-темати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ческого плана теоретических дисц</w:t>
      </w:r>
      <w:r w:rsidR="005826F7">
        <w:rPr>
          <w:rFonts w:ascii="Times New Roman" w:hAnsi="Times New Roman" w:cs="Times New Roman"/>
          <w:b/>
          <w:sz w:val="28"/>
          <w:szCs w:val="28"/>
          <w:lang w:val="tt-RU"/>
        </w:rPr>
        <w:t xml:space="preserve">иплин </w:t>
      </w:r>
    </w:p>
    <w:p w14:paraId="464FCF69" w14:textId="77777777" w:rsidR="005826F7" w:rsidRDefault="005826F7" w:rsidP="005826F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14:paraId="7ED4DBDD" w14:textId="77777777" w:rsidR="005826F7" w:rsidRDefault="005826F7" w:rsidP="005826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Календарно-тематический план составляется для групповых занятий по теоретическим дис</w:t>
      </w:r>
      <w:r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иплинам. </w:t>
      </w:r>
    </w:p>
    <w:p w14:paraId="47039CA1" w14:textId="77777777" w:rsidR="005826F7" w:rsidRDefault="005826F7" w:rsidP="005826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Оформление календарно-тематического плана: </w:t>
      </w:r>
    </w:p>
    <w:p w14:paraId="709CA354" w14:textId="77777777" w:rsidR="005826F7" w:rsidRDefault="005826F7" w:rsidP="005826F7">
      <w:pPr>
        <w:pStyle w:val="a3"/>
        <w:ind w:firstLine="851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826F7">
        <w:rPr>
          <w:rFonts w:ascii="Times New Roman" w:hAnsi="Times New Roman" w:cs="Times New Roman"/>
          <w:sz w:val="28"/>
          <w:szCs w:val="28"/>
          <w:u w:val="single"/>
          <w:lang w:val="en-US"/>
        </w:rPr>
        <w:t>I</w:t>
      </w:r>
      <w:r w:rsidRPr="005826F7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Pr="005826F7">
        <w:rPr>
          <w:rFonts w:ascii="Times New Roman" w:hAnsi="Times New Roman" w:cs="Times New Roman"/>
          <w:sz w:val="28"/>
          <w:szCs w:val="28"/>
          <w:u w:val="single"/>
          <w:lang w:val="en-US"/>
        </w:rPr>
        <w:t>II</w:t>
      </w:r>
      <w:r w:rsidRPr="005826F7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Pr="005826F7">
        <w:rPr>
          <w:rFonts w:ascii="Times New Roman" w:hAnsi="Times New Roman" w:cs="Times New Roman"/>
          <w:sz w:val="28"/>
          <w:szCs w:val="28"/>
          <w:u w:val="single"/>
          <w:lang w:val="en-US"/>
        </w:rPr>
        <w:t>III</w:t>
      </w:r>
      <w:r w:rsidRPr="005826F7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Pr="005826F7">
        <w:rPr>
          <w:rFonts w:ascii="Times New Roman" w:hAnsi="Times New Roman" w:cs="Times New Roman"/>
          <w:sz w:val="28"/>
          <w:szCs w:val="28"/>
          <w:u w:val="single"/>
          <w:lang w:val="en-US"/>
        </w:rPr>
        <w:t>IV</w:t>
      </w:r>
      <w:r w:rsidRPr="00365C3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826F7">
        <w:rPr>
          <w:rFonts w:ascii="Times New Roman" w:hAnsi="Times New Roman" w:cs="Times New Roman"/>
          <w:sz w:val="28"/>
          <w:szCs w:val="28"/>
          <w:u w:val="single"/>
        </w:rPr>
        <w:t>четверти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432BB5C" w14:textId="77777777" w:rsidR="005826F7" w:rsidRDefault="005826F7" w:rsidP="005826F7">
      <w:pPr>
        <w:pStyle w:val="a3"/>
        <w:ind w:firstLine="851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518"/>
        <w:gridCol w:w="3862"/>
        <w:gridCol w:w="3191"/>
      </w:tblGrid>
      <w:tr w:rsidR="005826F7" w14:paraId="403DCCFE" w14:textId="77777777" w:rsidTr="00774290">
        <w:trPr>
          <w:jc w:val="center"/>
        </w:trPr>
        <w:tc>
          <w:tcPr>
            <w:tcW w:w="2518" w:type="dxa"/>
          </w:tcPr>
          <w:p w14:paraId="694A9D59" w14:textId="4DD63654" w:rsidR="005826F7" w:rsidRPr="006D41D2" w:rsidRDefault="005826F7" w:rsidP="006E4F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41D2">
              <w:rPr>
                <w:rFonts w:ascii="Times New Roman" w:hAnsi="Times New Roman" w:cs="Times New Roman"/>
                <w:sz w:val="28"/>
                <w:szCs w:val="28"/>
              </w:rPr>
              <w:t>Номер урока</w:t>
            </w:r>
          </w:p>
        </w:tc>
        <w:tc>
          <w:tcPr>
            <w:tcW w:w="3862" w:type="dxa"/>
          </w:tcPr>
          <w:p w14:paraId="6E8352DE" w14:textId="77777777" w:rsidR="005826F7" w:rsidRPr="006D41D2" w:rsidRDefault="005826F7" w:rsidP="006E4F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41D2">
              <w:rPr>
                <w:rFonts w:ascii="Times New Roman" w:hAnsi="Times New Roman" w:cs="Times New Roman"/>
                <w:sz w:val="28"/>
                <w:szCs w:val="28"/>
              </w:rPr>
              <w:t>Тема (содержание) урока</w:t>
            </w:r>
          </w:p>
        </w:tc>
        <w:tc>
          <w:tcPr>
            <w:tcW w:w="3191" w:type="dxa"/>
          </w:tcPr>
          <w:p w14:paraId="3F0F124C" w14:textId="77777777" w:rsidR="005826F7" w:rsidRPr="006D41D2" w:rsidRDefault="005826F7" w:rsidP="006E4F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41D2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5826F7" w14:paraId="4861A9E4" w14:textId="77777777" w:rsidTr="00774290">
        <w:trPr>
          <w:jc w:val="center"/>
        </w:trPr>
        <w:tc>
          <w:tcPr>
            <w:tcW w:w="2518" w:type="dxa"/>
          </w:tcPr>
          <w:p w14:paraId="1DEE0EE2" w14:textId="77777777" w:rsidR="005826F7" w:rsidRDefault="005826F7" w:rsidP="006E4F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862" w:type="dxa"/>
          </w:tcPr>
          <w:p w14:paraId="50BDA913" w14:textId="77777777" w:rsidR="005826F7" w:rsidRDefault="005826F7" w:rsidP="006E4F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191" w:type="dxa"/>
          </w:tcPr>
          <w:p w14:paraId="170C27DB" w14:textId="77777777" w:rsidR="005826F7" w:rsidRDefault="005826F7" w:rsidP="006E4F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p w14:paraId="65BF658B" w14:textId="77777777" w:rsidR="005826F7" w:rsidRDefault="006D41D2" w:rsidP="006D41D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D41D2">
        <w:rPr>
          <w:rFonts w:ascii="Times New Roman" w:hAnsi="Times New Roman" w:cs="Times New Roman"/>
          <w:sz w:val="28"/>
          <w:szCs w:val="28"/>
        </w:rPr>
        <w:t xml:space="preserve">Положенный к прохождению материал </w:t>
      </w:r>
      <w:r>
        <w:rPr>
          <w:rFonts w:ascii="Times New Roman" w:hAnsi="Times New Roman" w:cs="Times New Roman"/>
          <w:sz w:val="28"/>
          <w:szCs w:val="28"/>
        </w:rPr>
        <w:t xml:space="preserve">выстраивается преподавателем самостоятельно с учётом возраста и других особенностей группы обучающихся, занимающихся теоретическими дисциплинами. Главное, чтобы содержание курса обучения было осуществлено в полном объёме. Внутреннее распределение материала самостоятельно компонуется преподавателем. </w:t>
      </w:r>
    </w:p>
    <w:p w14:paraId="7AA77DE7" w14:textId="77777777" w:rsidR="006D41D2" w:rsidRDefault="006D41D2" w:rsidP="006D41D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6960327" w14:textId="77777777" w:rsidR="006D41D2" w:rsidRDefault="006D41D2" w:rsidP="006D41D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Инструкция по ведению индивидуальных планов обучающихся </w:t>
      </w:r>
    </w:p>
    <w:p w14:paraId="4403A8F0" w14:textId="77777777" w:rsidR="006D41D2" w:rsidRDefault="006D41D2" w:rsidP="006D41D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74DAC0" w14:textId="77777777" w:rsidR="006D41D2" w:rsidRDefault="006D41D2" w:rsidP="006D41D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Единая форма индивидуальных планов. </w:t>
      </w:r>
    </w:p>
    <w:p w14:paraId="2CF8D03E" w14:textId="77777777" w:rsidR="006D41D2" w:rsidRDefault="006D41D2" w:rsidP="006D41D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Аккуратность заполнения. </w:t>
      </w:r>
    </w:p>
    <w:p w14:paraId="6059A1DB" w14:textId="77777777" w:rsidR="006D41D2" w:rsidRDefault="006D41D2" w:rsidP="006D41D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дидактического материала должно быть не меньше рекомендованного минимума программных требований. </w:t>
      </w:r>
    </w:p>
    <w:p w14:paraId="69A32566" w14:textId="77777777" w:rsidR="006D41D2" w:rsidRDefault="006D41D2" w:rsidP="006D41D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Уровень сложности должен быть приближен к программным требованиям, но определяться преподавателем соответственно возрастным и индивидуальным способностям обучающихся. </w:t>
      </w:r>
    </w:p>
    <w:p w14:paraId="32DEA7E7" w14:textId="77777777" w:rsidR="006D41D2" w:rsidRDefault="006D41D2" w:rsidP="006D41D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Репертуарный план должен составляться от инструктивного материала (с указанием гамм, упражнений, этюдов) к художественному. Индивидуальный план может дополняться, если </w:t>
      </w:r>
      <w:r w:rsidR="00D30F33">
        <w:rPr>
          <w:rFonts w:ascii="Times New Roman" w:hAnsi="Times New Roman" w:cs="Times New Roman"/>
          <w:sz w:val="28"/>
          <w:szCs w:val="28"/>
        </w:rPr>
        <w:t xml:space="preserve">учащийся успешно осваивает программу. </w:t>
      </w:r>
    </w:p>
    <w:p w14:paraId="22DC0756" w14:textId="77777777" w:rsidR="00D30F33" w:rsidRDefault="00D30F33" w:rsidP="006D41D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Индивидуальный план утверждается заведующим школьным методическим объединением. </w:t>
      </w:r>
    </w:p>
    <w:p w14:paraId="6E122D7B" w14:textId="77777777" w:rsidR="00D30F33" w:rsidRDefault="00D30F33" w:rsidP="006D41D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Индивидуальные планы предъявляются для утверждения два раза в год: в третью неделю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четверти и третью неделю</w:t>
      </w:r>
      <w:r w:rsidRPr="00D30F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четверти, т.е. по полугодиям. </w:t>
      </w:r>
    </w:p>
    <w:p w14:paraId="4A67AD36" w14:textId="77777777" w:rsidR="00D30F33" w:rsidRDefault="00D30F33" w:rsidP="006D41D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индивидуальных планах должна содержаться характеристика обучающихся по годам обучения. Она пишется преподавателем по окончании учебного года и может быть зачитана им на переводном зачёте при подведении итогов последнего выступления обучающегося. Характеристика обучающегося учитывается при определении оценки выступления. </w:t>
      </w:r>
    </w:p>
    <w:p w14:paraId="066CCF41" w14:textId="77777777" w:rsidR="00D30F33" w:rsidRDefault="00D30F33" w:rsidP="006D41D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индивидуальный план записывается также программа технического и академического зачётов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D30F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полугодий. </w:t>
      </w:r>
    </w:p>
    <w:p w14:paraId="1757B3E7" w14:textId="77777777" w:rsidR="00D30F33" w:rsidRDefault="00D30F33" w:rsidP="006D41D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окончании учебного года в индивидуальных планах обучающихся должна быть сделана запись о переводе обучающегося в следующий класс. Эта запись делается завучем по учебно-воспитательной работе. </w:t>
      </w:r>
    </w:p>
    <w:p w14:paraId="1A9D5CBE" w14:textId="77777777" w:rsidR="00D30F33" w:rsidRDefault="00D30F33" w:rsidP="001A7165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Индивидуальный план – это документ, который может быть выдан обучающимся или их родителям вместе с академической справкой в случае перевода обучающихся в другое учреждение или переезд на новое место жительства.</w:t>
      </w:r>
      <w:r w:rsidR="001A716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FBA4DD" w14:textId="77777777" w:rsidR="001A7165" w:rsidRDefault="001A7165" w:rsidP="001A7165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p w14:paraId="4DF082D5" w14:textId="77777777" w:rsidR="001A7165" w:rsidRPr="001A7165" w:rsidRDefault="001A7165" w:rsidP="001A7165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Инструкция по заполнению расписания </w:t>
      </w:r>
    </w:p>
    <w:p w14:paraId="1ED80956" w14:textId="77777777" w:rsidR="001A7165" w:rsidRDefault="001A7165" w:rsidP="001A716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EAE78E" w14:textId="45E437CB" w:rsidR="001A7165" w:rsidRDefault="001A7165" w:rsidP="001A7165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преподавателей МБУДО «Детская музыкальная школа им</w:t>
      </w:r>
      <w:r w:rsidR="006E4F5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согласуется с председателем профсоюзного комитета на основе нагрузки, утверждённой директором МБУДО «ДМШ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подписывается преподавателем и заместителем директора по учебно-воспитательной работе. Преподаватели, у которых меняется расписание, обязаны предоставить новое расписание заместителю директора по учебно-воспитательной работе и методисту по информатизации не позднее пятницы для смены расписания в системе электронного образования РТ.</w:t>
      </w:r>
    </w:p>
    <w:p w14:paraId="2EC21F15" w14:textId="77777777" w:rsidR="001A7165" w:rsidRDefault="001A7165" w:rsidP="001A7165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82F4311" w14:textId="77777777" w:rsidR="001A7165" w:rsidRDefault="006F3683" w:rsidP="006F368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Инструкция по заполнению протоколов ШМО, годовых планов работы объединений, полугодовых и годовых отсчётов заведующих школьными методическими объединениями </w:t>
      </w:r>
    </w:p>
    <w:p w14:paraId="782CC63A" w14:textId="77777777" w:rsidR="006F3683" w:rsidRDefault="006F3683" w:rsidP="006F368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BDA437" w14:textId="4AF4F6E6" w:rsidR="006F3683" w:rsidRDefault="006F3683" w:rsidP="006F3683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Протоколы ШМО заполняются заведующими методическими объединениями МБУДО «Детская музыкальная школа им</w:t>
      </w:r>
      <w:r w:rsidR="006E4F5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протоколы должны быть правильно оформлены, содержать номер, дату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проведения заседания, наличие о присутствии и отсутствии преподавателей того или иного объединения школы. Обязательным пунктом протокола является выполнение решения предыдущего протокола, тема заседания, ведение, решения заседания, подпись секретаря. </w:t>
      </w:r>
    </w:p>
    <w:p w14:paraId="4E51C9A4" w14:textId="77777777" w:rsidR="006F3683" w:rsidRDefault="006F3683" w:rsidP="006F3683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Аналитические справки заведующих методическими объединениями зачитываются на педагогических советах МБУДО «ДМШ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как итог работы объединений за год и должны содержать 4 обязательных пункта: </w:t>
      </w:r>
    </w:p>
    <w:p w14:paraId="32B1757E" w14:textId="77777777" w:rsidR="006F3683" w:rsidRDefault="006F3683" w:rsidP="006F368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количество обучаю</w:t>
      </w:r>
      <w:r w:rsidR="00F04115">
        <w:rPr>
          <w:rFonts w:ascii="Times New Roman" w:hAnsi="Times New Roman" w:cs="Times New Roman"/>
          <w:sz w:val="28"/>
          <w:szCs w:val="28"/>
        </w:rPr>
        <w:t xml:space="preserve">щихся объединения; </w:t>
      </w:r>
    </w:p>
    <w:p w14:paraId="5CF51F3D" w14:textId="77777777" w:rsidR="00F04115" w:rsidRDefault="00F04115" w:rsidP="006F368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обучающихся по преподавателям; </w:t>
      </w:r>
    </w:p>
    <w:p w14:paraId="42BC5767" w14:textId="77777777" w:rsidR="00F04115" w:rsidRDefault="00F04115" w:rsidP="006F368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Итоги успеваемости обучающихся; </w:t>
      </w:r>
    </w:p>
    <w:p w14:paraId="4E71E801" w14:textId="77777777" w:rsidR="00F04115" w:rsidRDefault="00F04115" w:rsidP="006F368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Итоги участия обучающихся и преподавателей в концертной и конкурсной деятельности. </w:t>
      </w:r>
    </w:p>
    <w:p w14:paraId="02DE4330" w14:textId="77777777" w:rsidR="00F04115" w:rsidRDefault="00F04115" w:rsidP="00F04115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Годовые планы работы объединений должны быть рассмотрены на заседаниях ШМО, утверждены директором МБУДО «ДМШ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содержать полный объём работы на данный учебный год (технические и академические зачёты, промежуточная и итоговая аттестация обучающихся, прослушивание выпускников, участие в концертной и конкурсной деятельности, как преподавателей, так и обучающихся. </w:t>
      </w:r>
    </w:p>
    <w:p w14:paraId="23C42D3B" w14:textId="77777777" w:rsidR="00F04115" w:rsidRDefault="00F04115" w:rsidP="00F04115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Годовые отчёты заведующих методическими объединениями должны строиться по схеме: </w:t>
      </w:r>
    </w:p>
    <w:p w14:paraId="3807EB08" w14:textId="77777777" w:rsidR="00F04115" w:rsidRDefault="00F04115" w:rsidP="00F0411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Методическая работа; </w:t>
      </w:r>
    </w:p>
    <w:p w14:paraId="22D05E09" w14:textId="77777777" w:rsidR="00F04115" w:rsidRDefault="00F04115" w:rsidP="00F0411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Учебная работа; </w:t>
      </w:r>
    </w:p>
    <w:p w14:paraId="2EB447BA" w14:textId="77777777" w:rsidR="00F04115" w:rsidRDefault="00F04115" w:rsidP="00F0411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Концертная и конкурсная деятельность;</w:t>
      </w:r>
    </w:p>
    <w:p w14:paraId="553076D9" w14:textId="77777777" w:rsidR="00F04115" w:rsidRDefault="00F04115" w:rsidP="00F0411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работы объединения за учебный год. </w:t>
      </w:r>
    </w:p>
    <w:p w14:paraId="3F4C393A" w14:textId="77777777" w:rsidR="00F04115" w:rsidRDefault="00F04115" w:rsidP="00F041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A3C2A1A" w14:textId="77777777" w:rsidR="00F04115" w:rsidRPr="00F04115" w:rsidRDefault="00F04115" w:rsidP="00F04115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Инструкция по заполнению журнала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взаимопосещения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уроков, мероприятий </w:t>
      </w:r>
    </w:p>
    <w:p w14:paraId="212824F4" w14:textId="77777777" w:rsidR="00F04115" w:rsidRDefault="00F04115" w:rsidP="00F041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1E61A3" w14:textId="77777777" w:rsidR="00F04115" w:rsidRDefault="00F04115" w:rsidP="00F04115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преподаватель обязан вести фиксацию в журнале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взаимопосещения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где необходимо отражать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уроков, мероприятий. </w:t>
      </w:r>
    </w:p>
    <w:p w14:paraId="54945825" w14:textId="77777777" w:rsidR="00F04115" w:rsidRDefault="00F04115" w:rsidP="00F04115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Форма заполнения: </w:t>
      </w:r>
    </w:p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2410"/>
        <w:gridCol w:w="2551"/>
        <w:gridCol w:w="1383"/>
      </w:tblGrid>
      <w:tr w:rsidR="00773A8F" w14:paraId="1F6852F9" w14:textId="77777777" w:rsidTr="002339E8">
        <w:trPr>
          <w:jc w:val="center"/>
        </w:trPr>
        <w:tc>
          <w:tcPr>
            <w:tcW w:w="817" w:type="dxa"/>
          </w:tcPr>
          <w:p w14:paraId="5A066A8B" w14:textId="77777777" w:rsidR="00F04115" w:rsidRDefault="00773A8F" w:rsidP="00773A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410" w:type="dxa"/>
          </w:tcPr>
          <w:p w14:paraId="43322DF0" w14:textId="77777777" w:rsidR="00F04115" w:rsidRDefault="00773A8F" w:rsidP="00773A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преподавателя, посетившего урок/мероприятие</w:t>
            </w:r>
          </w:p>
        </w:tc>
        <w:tc>
          <w:tcPr>
            <w:tcW w:w="2410" w:type="dxa"/>
          </w:tcPr>
          <w:p w14:paraId="7719290D" w14:textId="77777777" w:rsidR="00F04115" w:rsidRDefault="00773A8F" w:rsidP="00773A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преподавателя, показывающего урок/мероприятие</w:t>
            </w:r>
          </w:p>
        </w:tc>
        <w:tc>
          <w:tcPr>
            <w:tcW w:w="2551" w:type="dxa"/>
          </w:tcPr>
          <w:p w14:paraId="1B48C1E6" w14:textId="77777777" w:rsidR="00F04115" w:rsidRDefault="00773A8F" w:rsidP="00773A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 и содержание урока/мероприятия</w:t>
            </w:r>
          </w:p>
        </w:tc>
        <w:tc>
          <w:tcPr>
            <w:tcW w:w="1383" w:type="dxa"/>
          </w:tcPr>
          <w:p w14:paraId="514356DE" w14:textId="77777777" w:rsidR="00F04115" w:rsidRDefault="00773A8F" w:rsidP="00773A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Анализ, методический разбор</w:t>
            </w:r>
          </w:p>
        </w:tc>
      </w:tr>
      <w:tr w:rsidR="00773A8F" w14:paraId="569EB7EB" w14:textId="77777777" w:rsidTr="002339E8">
        <w:trPr>
          <w:jc w:val="center"/>
        </w:trPr>
        <w:tc>
          <w:tcPr>
            <w:tcW w:w="817" w:type="dxa"/>
          </w:tcPr>
          <w:p w14:paraId="0043E983" w14:textId="77777777" w:rsidR="00F04115" w:rsidRDefault="00F04115" w:rsidP="00F0411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4861EBE7" w14:textId="77777777" w:rsidR="00F04115" w:rsidRDefault="00F04115" w:rsidP="00F0411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6FA3E84A" w14:textId="77777777" w:rsidR="00F04115" w:rsidRDefault="00F04115" w:rsidP="00F0411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7E135245" w14:textId="77777777" w:rsidR="00F04115" w:rsidRDefault="00F04115" w:rsidP="00F0411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14:paraId="464816C7" w14:textId="77777777" w:rsidR="00F04115" w:rsidRDefault="00F04115" w:rsidP="00F0411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202943B" w14:textId="77777777" w:rsidR="00F04115" w:rsidRPr="00F04115" w:rsidRDefault="00F04115" w:rsidP="00F04115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F04115" w:rsidRPr="00F04115" w:rsidSect="00150A1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712D69"/>
    <w:multiLevelType w:val="hybridMultilevel"/>
    <w:tmpl w:val="9EBE6788"/>
    <w:lvl w:ilvl="0" w:tplc="E79845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F6324"/>
    <w:multiLevelType w:val="hybridMultilevel"/>
    <w:tmpl w:val="444210B4"/>
    <w:lvl w:ilvl="0" w:tplc="041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2" w15:restartNumberingAfterBreak="0">
    <w:nsid w:val="195F1280"/>
    <w:multiLevelType w:val="hybridMultilevel"/>
    <w:tmpl w:val="E780B32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283A70B8"/>
    <w:multiLevelType w:val="hybridMultilevel"/>
    <w:tmpl w:val="0D78387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30B53DFD"/>
    <w:multiLevelType w:val="hybridMultilevel"/>
    <w:tmpl w:val="49B29EA8"/>
    <w:lvl w:ilvl="0" w:tplc="304643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D576EF2"/>
    <w:multiLevelType w:val="hybridMultilevel"/>
    <w:tmpl w:val="28AE241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509946E7"/>
    <w:multiLevelType w:val="hybridMultilevel"/>
    <w:tmpl w:val="BE7E941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775126FA"/>
    <w:multiLevelType w:val="hybridMultilevel"/>
    <w:tmpl w:val="C3AC3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6863"/>
    <w:rsid w:val="00001F4D"/>
    <w:rsid w:val="00002456"/>
    <w:rsid w:val="00002510"/>
    <w:rsid w:val="00003589"/>
    <w:rsid w:val="000069B3"/>
    <w:rsid w:val="00006EE8"/>
    <w:rsid w:val="00010B2A"/>
    <w:rsid w:val="00012E8B"/>
    <w:rsid w:val="00013390"/>
    <w:rsid w:val="00015C8D"/>
    <w:rsid w:val="00016D28"/>
    <w:rsid w:val="00017253"/>
    <w:rsid w:val="00020139"/>
    <w:rsid w:val="000211DB"/>
    <w:rsid w:val="00022138"/>
    <w:rsid w:val="000226B3"/>
    <w:rsid w:val="00024983"/>
    <w:rsid w:val="00024D31"/>
    <w:rsid w:val="0002573A"/>
    <w:rsid w:val="00034393"/>
    <w:rsid w:val="00037B07"/>
    <w:rsid w:val="000413D1"/>
    <w:rsid w:val="00041442"/>
    <w:rsid w:val="00041E1E"/>
    <w:rsid w:val="0004356B"/>
    <w:rsid w:val="000464D2"/>
    <w:rsid w:val="00046575"/>
    <w:rsid w:val="000517E2"/>
    <w:rsid w:val="00053DFE"/>
    <w:rsid w:val="00055AA0"/>
    <w:rsid w:val="00057934"/>
    <w:rsid w:val="00061285"/>
    <w:rsid w:val="00061AEA"/>
    <w:rsid w:val="00062A9C"/>
    <w:rsid w:val="00062EFD"/>
    <w:rsid w:val="000644F6"/>
    <w:rsid w:val="0006463B"/>
    <w:rsid w:val="00065584"/>
    <w:rsid w:val="00066B38"/>
    <w:rsid w:val="00066EAD"/>
    <w:rsid w:val="00070F73"/>
    <w:rsid w:val="00076DBE"/>
    <w:rsid w:val="00077DB0"/>
    <w:rsid w:val="000802A1"/>
    <w:rsid w:val="0008059B"/>
    <w:rsid w:val="00080BA5"/>
    <w:rsid w:val="00081028"/>
    <w:rsid w:val="00081551"/>
    <w:rsid w:val="000817F0"/>
    <w:rsid w:val="0008226A"/>
    <w:rsid w:val="00082B76"/>
    <w:rsid w:val="00082CCA"/>
    <w:rsid w:val="00083DB8"/>
    <w:rsid w:val="0008482E"/>
    <w:rsid w:val="0008639C"/>
    <w:rsid w:val="00086611"/>
    <w:rsid w:val="00087A54"/>
    <w:rsid w:val="00090328"/>
    <w:rsid w:val="00090B50"/>
    <w:rsid w:val="00096494"/>
    <w:rsid w:val="000A4737"/>
    <w:rsid w:val="000A609C"/>
    <w:rsid w:val="000A73F5"/>
    <w:rsid w:val="000B3BEF"/>
    <w:rsid w:val="000B660D"/>
    <w:rsid w:val="000C0FB8"/>
    <w:rsid w:val="000C1F68"/>
    <w:rsid w:val="000C3B09"/>
    <w:rsid w:val="000C3D52"/>
    <w:rsid w:val="000C6049"/>
    <w:rsid w:val="000C784B"/>
    <w:rsid w:val="000D003A"/>
    <w:rsid w:val="000D07EA"/>
    <w:rsid w:val="000D0FF9"/>
    <w:rsid w:val="000D23F6"/>
    <w:rsid w:val="000D2517"/>
    <w:rsid w:val="000D34F6"/>
    <w:rsid w:val="000D68E1"/>
    <w:rsid w:val="000D6A73"/>
    <w:rsid w:val="000D7B30"/>
    <w:rsid w:val="000D7FE9"/>
    <w:rsid w:val="000E00CD"/>
    <w:rsid w:val="000E1767"/>
    <w:rsid w:val="000E2AF4"/>
    <w:rsid w:val="000E2ED9"/>
    <w:rsid w:val="000E435F"/>
    <w:rsid w:val="000E4792"/>
    <w:rsid w:val="000E4D12"/>
    <w:rsid w:val="000E4D6C"/>
    <w:rsid w:val="000E60ED"/>
    <w:rsid w:val="000F574F"/>
    <w:rsid w:val="00101251"/>
    <w:rsid w:val="0010149F"/>
    <w:rsid w:val="00101E9B"/>
    <w:rsid w:val="00102143"/>
    <w:rsid w:val="00105B31"/>
    <w:rsid w:val="001101DE"/>
    <w:rsid w:val="00110B09"/>
    <w:rsid w:val="00110C34"/>
    <w:rsid w:val="00111B0A"/>
    <w:rsid w:val="00112281"/>
    <w:rsid w:val="00112DF3"/>
    <w:rsid w:val="00113B46"/>
    <w:rsid w:val="00114E27"/>
    <w:rsid w:val="00116F6F"/>
    <w:rsid w:val="00117AE0"/>
    <w:rsid w:val="001220B4"/>
    <w:rsid w:val="00125909"/>
    <w:rsid w:val="00126343"/>
    <w:rsid w:val="001263B5"/>
    <w:rsid w:val="00126FCA"/>
    <w:rsid w:val="00130039"/>
    <w:rsid w:val="00134245"/>
    <w:rsid w:val="0013494D"/>
    <w:rsid w:val="001402CF"/>
    <w:rsid w:val="00140D85"/>
    <w:rsid w:val="00141CD3"/>
    <w:rsid w:val="00144B97"/>
    <w:rsid w:val="00145710"/>
    <w:rsid w:val="00150577"/>
    <w:rsid w:val="00150A11"/>
    <w:rsid w:val="00151292"/>
    <w:rsid w:val="00153564"/>
    <w:rsid w:val="0015412F"/>
    <w:rsid w:val="00156D01"/>
    <w:rsid w:val="00156D17"/>
    <w:rsid w:val="00161D73"/>
    <w:rsid w:val="0016373C"/>
    <w:rsid w:val="00165C2D"/>
    <w:rsid w:val="00166EB4"/>
    <w:rsid w:val="001717DF"/>
    <w:rsid w:val="00181F11"/>
    <w:rsid w:val="00183173"/>
    <w:rsid w:val="001832A3"/>
    <w:rsid w:val="0018343D"/>
    <w:rsid w:val="001837A1"/>
    <w:rsid w:val="00184B91"/>
    <w:rsid w:val="00194AEE"/>
    <w:rsid w:val="001A0646"/>
    <w:rsid w:val="001A1921"/>
    <w:rsid w:val="001A1D5A"/>
    <w:rsid w:val="001A43F9"/>
    <w:rsid w:val="001A4CA7"/>
    <w:rsid w:val="001A4EDD"/>
    <w:rsid w:val="001A51C4"/>
    <w:rsid w:val="001A7165"/>
    <w:rsid w:val="001B199F"/>
    <w:rsid w:val="001B4F49"/>
    <w:rsid w:val="001B62F8"/>
    <w:rsid w:val="001C1D3E"/>
    <w:rsid w:val="001C2565"/>
    <w:rsid w:val="001C42AF"/>
    <w:rsid w:val="001C5211"/>
    <w:rsid w:val="001C5CFF"/>
    <w:rsid w:val="001C5FAF"/>
    <w:rsid w:val="001C645A"/>
    <w:rsid w:val="001C7F2D"/>
    <w:rsid w:val="001D134C"/>
    <w:rsid w:val="001D2F39"/>
    <w:rsid w:val="001D5438"/>
    <w:rsid w:val="001D6D90"/>
    <w:rsid w:val="001D6E4D"/>
    <w:rsid w:val="001D77B8"/>
    <w:rsid w:val="001E1385"/>
    <w:rsid w:val="001E1CDC"/>
    <w:rsid w:val="001E25C2"/>
    <w:rsid w:val="001E2866"/>
    <w:rsid w:val="001E4185"/>
    <w:rsid w:val="001E551B"/>
    <w:rsid w:val="001E5B25"/>
    <w:rsid w:val="001E702B"/>
    <w:rsid w:val="001F057B"/>
    <w:rsid w:val="001F0D18"/>
    <w:rsid w:val="001F1509"/>
    <w:rsid w:val="001F1534"/>
    <w:rsid w:val="001F6D67"/>
    <w:rsid w:val="002022C9"/>
    <w:rsid w:val="00202DC1"/>
    <w:rsid w:val="00202E3E"/>
    <w:rsid w:val="00204154"/>
    <w:rsid w:val="0021004A"/>
    <w:rsid w:val="00210470"/>
    <w:rsid w:val="00210E11"/>
    <w:rsid w:val="0021362A"/>
    <w:rsid w:val="00213E58"/>
    <w:rsid w:val="00215C87"/>
    <w:rsid w:val="00216CEF"/>
    <w:rsid w:val="0021744F"/>
    <w:rsid w:val="00222002"/>
    <w:rsid w:val="002222E3"/>
    <w:rsid w:val="002226E4"/>
    <w:rsid w:val="00222926"/>
    <w:rsid w:val="00225BC6"/>
    <w:rsid w:val="0022613E"/>
    <w:rsid w:val="00226A54"/>
    <w:rsid w:val="00226D9A"/>
    <w:rsid w:val="00226DC2"/>
    <w:rsid w:val="00232481"/>
    <w:rsid w:val="002339E8"/>
    <w:rsid w:val="002362D4"/>
    <w:rsid w:val="002408A8"/>
    <w:rsid w:val="002416A3"/>
    <w:rsid w:val="00241FBF"/>
    <w:rsid w:val="00242233"/>
    <w:rsid w:val="0024354B"/>
    <w:rsid w:val="00245D85"/>
    <w:rsid w:val="002460AB"/>
    <w:rsid w:val="0025032B"/>
    <w:rsid w:val="00250E3F"/>
    <w:rsid w:val="00251086"/>
    <w:rsid w:val="00252D45"/>
    <w:rsid w:val="00253CF0"/>
    <w:rsid w:val="002543AD"/>
    <w:rsid w:val="00255408"/>
    <w:rsid w:val="002557EE"/>
    <w:rsid w:val="00256535"/>
    <w:rsid w:val="00256F81"/>
    <w:rsid w:val="0025724B"/>
    <w:rsid w:val="00261764"/>
    <w:rsid w:val="00265722"/>
    <w:rsid w:val="002658E8"/>
    <w:rsid w:val="002666D3"/>
    <w:rsid w:val="00270665"/>
    <w:rsid w:val="002707DA"/>
    <w:rsid w:val="00270BDE"/>
    <w:rsid w:val="00270C5A"/>
    <w:rsid w:val="00274EBD"/>
    <w:rsid w:val="00275CF7"/>
    <w:rsid w:val="00276684"/>
    <w:rsid w:val="002800FA"/>
    <w:rsid w:val="00287B5B"/>
    <w:rsid w:val="00287E20"/>
    <w:rsid w:val="002919F6"/>
    <w:rsid w:val="00294B5F"/>
    <w:rsid w:val="0029543D"/>
    <w:rsid w:val="002978FB"/>
    <w:rsid w:val="002A03B1"/>
    <w:rsid w:val="002A0E19"/>
    <w:rsid w:val="002A1E5E"/>
    <w:rsid w:val="002A397A"/>
    <w:rsid w:val="002A3C51"/>
    <w:rsid w:val="002A5055"/>
    <w:rsid w:val="002A7A2E"/>
    <w:rsid w:val="002B18D2"/>
    <w:rsid w:val="002B2926"/>
    <w:rsid w:val="002C0A03"/>
    <w:rsid w:val="002C0DC6"/>
    <w:rsid w:val="002C1A2E"/>
    <w:rsid w:val="002C2587"/>
    <w:rsid w:val="002C304A"/>
    <w:rsid w:val="002C5613"/>
    <w:rsid w:val="002D3491"/>
    <w:rsid w:val="002E1AA5"/>
    <w:rsid w:val="002E3545"/>
    <w:rsid w:val="002E3C06"/>
    <w:rsid w:val="002E58CA"/>
    <w:rsid w:val="002F1A42"/>
    <w:rsid w:val="002F5335"/>
    <w:rsid w:val="002F68D7"/>
    <w:rsid w:val="002F7BB9"/>
    <w:rsid w:val="003015E5"/>
    <w:rsid w:val="00303372"/>
    <w:rsid w:val="0030454B"/>
    <w:rsid w:val="0030554D"/>
    <w:rsid w:val="00305F07"/>
    <w:rsid w:val="00310F5A"/>
    <w:rsid w:val="00314623"/>
    <w:rsid w:val="00316FAF"/>
    <w:rsid w:val="00317EBA"/>
    <w:rsid w:val="003254AC"/>
    <w:rsid w:val="00325945"/>
    <w:rsid w:val="003279AA"/>
    <w:rsid w:val="003303C2"/>
    <w:rsid w:val="00332126"/>
    <w:rsid w:val="003339E5"/>
    <w:rsid w:val="00334F14"/>
    <w:rsid w:val="00336E8E"/>
    <w:rsid w:val="00340365"/>
    <w:rsid w:val="0034064B"/>
    <w:rsid w:val="0034784B"/>
    <w:rsid w:val="00347DCF"/>
    <w:rsid w:val="003536C7"/>
    <w:rsid w:val="003560E4"/>
    <w:rsid w:val="003612F5"/>
    <w:rsid w:val="00363950"/>
    <w:rsid w:val="00364B6F"/>
    <w:rsid w:val="00364DE2"/>
    <w:rsid w:val="00365C37"/>
    <w:rsid w:val="00367E75"/>
    <w:rsid w:val="00371B1B"/>
    <w:rsid w:val="00375D3C"/>
    <w:rsid w:val="003774CC"/>
    <w:rsid w:val="0038044D"/>
    <w:rsid w:val="003866BC"/>
    <w:rsid w:val="00387CAD"/>
    <w:rsid w:val="00387F43"/>
    <w:rsid w:val="00390D79"/>
    <w:rsid w:val="00391B16"/>
    <w:rsid w:val="00392BF0"/>
    <w:rsid w:val="00393AAF"/>
    <w:rsid w:val="00394399"/>
    <w:rsid w:val="00395EA9"/>
    <w:rsid w:val="0039663D"/>
    <w:rsid w:val="003974CF"/>
    <w:rsid w:val="003976C5"/>
    <w:rsid w:val="00397FA3"/>
    <w:rsid w:val="003A0EC1"/>
    <w:rsid w:val="003A1F92"/>
    <w:rsid w:val="003A6468"/>
    <w:rsid w:val="003B2B1C"/>
    <w:rsid w:val="003B2CE7"/>
    <w:rsid w:val="003B438F"/>
    <w:rsid w:val="003B4CFA"/>
    <w:rsid w:val="003B673D"/>
    <w:rsid w:val="003B6981"/>
    <w:rsid w:val="003B6DD5"/>
    <w:rsid w:val="003B6FC0"/>
    <w:rsid w:val="003C00FA"/>
    <w:rsid w:val="003C5EEE"/>
    <w:rsid w:val="003D26E9"/>
    <w:rsid w:val="003D3059"/>
    <w:rsid w:val="003D3214"/>
    <w:rsid w:val="003D36D0"/>
    <w:rsid w:val="003D6203"/>
    <w:rsid w:val="003E04DA"/>
    <w:rsid w:val="003E06A3"/>
    <w:rsid w:val="003E11B0"/>
    <w:rsid w:val="003E72EE"/>
    <w:rsid w:val="003F1FAD"/>
    <w:rsid w:val="003F2714"/>
    <w:rsid w:val="003F2A7B"/>
    <w:rsid w:val="003F3742"/>
    <w:rsid w:val="003F4290"/>
    <w:rsid w:val="003F4E47"/>
    <w:rsid w:val="003F5362"/>
    <w:rsid w:val="003F575B"/>
    <w:rsid w:val="003F7760"/>
    <w:rsid w:val="003F7F48"/>
    <w:rsid w:val="00405567"/>
    <w:rsid w:val="00410379"/>
    <w:rsid w:val="0041314E"/>
    <w:rsid w:val="00414E62"/>
    <w:rsid w:val="00415370"/>
    <w:rsid w:val="004177F1"/>
    <w:rsid w:val="00420769"/>
    <w:rsid w:val="004216CA"/>
    <w:rsid w:val="00421C94"/>
    <w:rsid w:val="00421F1E"/>
    <w:rsid w:val="0042340C"/>
    <w:rsid w:val="00426E20"/>
    <w:rsid w:val="00432077"/>
    <w:rsid w:val="0043464A"/>
    <w:rsid w:val="004376CA"/>
    <w:rsid w:val="00441CAD"/>
    <w:rsid w:val="00441F10"/>
    <w:rsid w:val="00442175"/>
    <w:rsid w:val="00443AEB"/>
    <w:rsid w:val="004444CF"/>
    <w:rsid w:val="004475BD"/>
    <w:rsid w:val="00451AFB"/>
    <w:rsid w:val="00453525"/>
    <w:rsid w:val="004542D8"/>
    <w:rsid w:val="00457B39"/>
    <w:rsid w:val="004601C2"/>
    <w:rsid w:val="00462067"/>
    <w:rsid w:val="00474641"/>
    <w:rsid w:val="0047582C"/>
    <w:rsid w:val="00475ED6"/>
    <w:rsid w:val="00475FDC"/>
    <w:rsid w:val="00482F5D"/>
    <w:rsid w:val="004835B9"/>
    <w:rsid w:val="00485C4D"/>
    <w:rsid w:val="00486494"/>
    <w:rsid w:val="004909DA"/>
    <w:rsid w:val="00494A11"/>
    <w:rsid w:val="00495AAE"/>
    <w:rsid w:val="004A024D"/>
    <w:rsid w:val="004A071D"/>
    <w:rsid w:val="004A2204"/>
    <w:rsid w:val="004A5AF9"/>
    <w:rsid w:val="004A63F1"/>
    <w:rsid w:val="004A6892"/>
    <w:rsid w:val="004B26E6"/>
    <w:rsid w:val="004B4341"/>
    <w:rsid w:val="004B65CC"/>
    <w:rsid w:val="004B6F40"/>
    <w:rsid w:val="004B70D5"/>
    <w:rsid w:val="004B7FB3"/>
    <w:rsid w:val="004C07A1"/>
    <w:rsid w:val="004C0B40"/>
    <w:rsid w:val="004C1C41"/>
    <w:rsid w:val="004C233B"/>
    <w:rsid w:val="004C6304"/>
    <w:rsid w:val="004D2565"/>
    <w:rsid w:val="004D627A"/>
    <w:rsid w:val="004D79C9"/>
    <w:rsid w:val="004E1A5F"/>
    <w:rsid w:val="004E1B1D"/>
    <w:rsid w:val="004E2619"/>
    <w:rsid w:val="004E2F94"/>
    <w:rsid w:val="004E336D"/>
    <w:rsid w:val="004E43F6"/>
    <w:rsid w:val="004E5653"/>
    <w:rsid w:val="004E6FA0"/>
    <w:rsid w:val="004F0044"/>
    <w:rsid w:val="004F21F4"/>
    <w:rsid w:val="004F2323"/>
    <w:rsid w:val="004F317C"/>
    <w:rsid w:val="004F6972"/>
    <w:rsid w:val="004F7925"/>
    <w:rsid w:val="005000EF"/>
    <w:rsid w:val="005005CC"/>
    <w:rsid w:val="005033F1"/>
    <w:rsid w:val="00504016"/>
    <w:rsid w:val="005054DB"/>
    <w:rsid w:val="00505952"/>
    <w:rsid w:val="00512DAC"/>
    <w:rsid w:val="0051692A"/>
    <w:rsid w:val="00521312"/>
    <w:rsid w:val="00522413"/>
    <w:rsid w:val="00523AF0"/>
    <w:rsid w:val="005240B9"/>
    <w:rsid w:val="005312D4"/>
    <w:rsid w:val="00532123"/>
    <w:rsid w:val="00537E76"/>
    <w:rsid w:val="00540DD5"/>
    <w:rsid w:val="00543A76"/>
    <w:rsid w:val="00544D21"/>
    <w:rsid w:val="005534FF"/>
    <w:rsid w:val="005536F1"/>
    <w:rsid w:val="005617CE"/>
    <w:rsid w:val="005619A6"/>
    <w:rsid w:val="0056261D"/>
    <w:rsid w:val="005626E5"/>
    <w:rsid w:val="00564788"/>
    <w:rsid w:val="005647A0"/>
    <w:rsid w:val="00565388"/>
    <w:rsid w:val="00565F2F"/>
    <w:rsid w:val="00571A1E"/>
    <w:rsid w:val="00575DF0"/>
    <w:rsid w:val="0058091D"/>
    <w:rsid w:val="00580D80"/>
    <w:rsid w:val="00581CAD"/>
    <w:rsid w:val="00581CE3"/>
    <w:rsid w:val="00581D84"/>
    <w:rsid w:val="005826F7"/>
    <w:rsid w:val="0058291F"/>
    <w:rsid w:val="005832A6"/>
    <w:rsid w:val="005919C1"/>
    <w:rsid w:val="005919F3"/>
    <w:rsid w:val="00592EC6"/>
    <w:rsid w:val="00593E73"/>
    <w:rsid w:val="00597584"/>
    <w:rsid w:val="005A29FF"/>
    <w:rsid w:val="005A3FC2"/>
    <w:rsid w:val="005A421A"/>
    <w:rsid w:val="005A53E3"/>
    <w:rsid w:val="005A65C9"/>
    <w:rsid w:val="005A6B00"/>
    <w:rsid w:val="005B0381"/>
    <w:rsid w:val="005B24B9"/>
    <w:rsid w:val="005B4449"/>
    <w:rsid w:val="005B5266"/>
    <w:rsid w:val="005B55BA"/>
    <w:rsid w:val="005B6874"/>
    <w:rsid w:val="005C07BC"/>
    <w:rsid w:val="005C1C35"/>
    <w:rsid w:val="005C1D9A"/>
    <w:rsid w:val="005C3CD1"/>
    <w:rsid w:val="005C6CF9"/>
    <w:rsid w:val="005D0AF9"/>
    <w:rsid w:val="005D3921"/>
    <w:rsid w:val="005D4520"/>
    <w:rsid w:val="005D56C8"/>
    <w:rsid w:val="005D738C"/>
    <w:rsid w:val="005D73B1"/>
    <w:rsid w:val="005E1AD3"/>
    <w:rsid w:val="005E236A"/>
    <w:rsid w:val="005E468B"/>
    <w:rsid w:val="005E68A7"/>
    <w:rsid w:val="005F0E80"/>
    <w:rsid w:val="005F37B2"/>
    <w:rsid w:val="005F4E78"/>
    <w:rsid w:val="005F532D"/>
    <w:rsid w:val="005F5E14"/>
    <w:rsid w:val="005F67A4"/>
    <w:rsid w:val="00602621"/>
    <w:rsid w:val="0060473A"/>
    <w:rsid w:val="006051C6"/>
    <w:rsid w:val="00611A6F"/>
    <w:rsid w:val="006123AC"/>
    <w:rsid w:val="00612B35"/>
    <w:rsid w:val="0061605A"/>
    <w:rsid w:val="00616414"/>
    <w:rsid w:val="006165C1"/>
    <w:rsid w:val="00616FFA"/>
    <w:rsid w:val="00617A64"/>
    <w:rsid w:val="00617FBA"/>
    <w:rsid w:val="0062062D"/>
    <w:rsid w:val="00620965"/>
    <w:rsid w:val="006209F2"/>
    <w:rsid w:val="006211C1"/>
    <w:rsid w:val="0062494A"/>
    <w:rsid w:val="00627032"/>
    <w:rsid w:val="006278FC"/>
    <w:rsid w:val="006309FB"/>
    <w:rsid w:val="0063164E"/>
    <w:rsid w:val="006317F0"/>
    <w:rsid w:val="00632E99"/>
    <w:rsid w:val="006336F3"/>
    <w:rsid w:val="00634E6A"/>
    <w:rsid w:val="0063720E"/>
    <w:rsid w:val="006406ED"/>
    <w:rsid w:val="0064714F"/>
    <w:rsid w:val="00647B3E"/>
    <w:rsid w:val="00652882"/>
    <w:rsid w:val="006546F4"/>
    <w:rsid w:val="006614F4"/>
    <w:rsid w:val="00664138"/>
    <w:rsid w:val="00674FDF"/>
    <w:rsid w:val="00675A91"/>
    <w:rsid w:val="00676FDF"/>
    <w:rsid w:val="00677E38"/>
    <w:rsid w:val="00681E6F"/>
    <w:rsid w:val="00681E80"/>
    <w:rsid w:val="00684CF9"/>
    <w:rsid w:val="00685AAE"/>
    <w:rsid w:val="00686366"/>
    <w:rsid w:val="006936C4"/>
    <w:rsid w:val="00695014"/>
    <w:rsid w:val="00696A96"/>
    <w:rsid w:val="006A0554"/>
    <w:rsid w:val="006A3CA0"/>
    <w:rsid w:val="006A4875"/>
    <w:rsid w:val="006A64F1"/>
    <w:rsid w:val="006B2973"/>
    <w:rsid w:val="006B5668"/>
    <w:rsid w:val="006C0414"/>
    <w:rsid w:val="006C11DC"/>
    <w:rsid w:val="006C3846"/>
    <w:rsid w:val="006C4F9A"/>
    <w:rsid w:val="006C51BC"/>
    <w:rsid w:val="006C55F9"/>
    <w:rsid w:val="006C7556"/>
    <w:rsid w:val="006D0626"/>
    <w:rsid w:val="006D10C1"/>
    <w:rsid w:val="006D41D2"/>
    <w:rsid w:val="006D5A2A"/>
    <w:rsid w:val="006D5A5A"/>
    <w:rsid w:val="006D62B7"/>
    <w:rsid w:val="006E116A"/>
    <w:rsid w:val="006E1F50"/>
    <w:rsid w:val="006E38DC"/>
    <w:rsid w:val="006E444B"/>
    <w:rsid w:val="006E4A53"/>
    <w:rsid w:val="006E4F5A"/>
    <w:rsid w:val="006F14AD"/>
    <w:rsid w:val="006F3126"/>
    <w:rsid w:val="006F31BE"/>
    <w:rsid w:val="006F3683"/>
    <w:rsid w:val="006F44EB"/>
    <w:rsid w:val="006F6CB7"/>
    <w:rsid w:val="006F71AB"/>
    <w:rsid w:val="00700A69"/>
    <w:rsid w:val="00701C52"/>
    <w:rsid w:val="00705AE8"/>
    <w:rsid w:val="0070712A"/>
    <w:rsid w:val="00712FA1"/>
    <w:rsid w:val="0071580E"/>
    <w:rsid w:val="00715B7A"/>
    <w:rsid w:val="00716983"/>
    <w:rsid w:val="00716F7A"/>
    <w:rsid w:val="00722692"/>
    <w:rsid w:val="00722C31"/>
    <w:rsid w:val="00726D0D"/>
    <w:rsid w:val="00732880"/>
    <w:rsid w:val="007328E1"/>
    <w:rsid w:val="00732BD1"/>
    <w:rsid w:val="0073613A"/>
    <w:rsid w:val="007443CD"/>
    <w:rsid w:val="00746DCB"/>
    <w:rsid w:val="0075044A"/>
    <w:rsid w:val="007509D6"/>
    <w:rsid w:val="0075117D"/>
    <w:rsid w:val="007521E0"/>
    <w:rsid w:val="00752398"/>
    <w:rsid w:val="0075248E"/>
    <w:rsid w:val="00755C12"/>
    <w:rsid w:val="00760138"/>
    <w:rsid w:val="00761B92"/>
    <w:rsid w:val="007627FB"/>
    <w:rsid w:val="00763815"/>
    <w:rsid w:val="00763FA2"/>
    <w:rsid w:val="0076447A"/>
    <w:rsid w:val="00767D44"/>
    <w:rsid w:val="00767EA0"/>
    <w:rsid w:val="007728BA"/>
    <w:rsid w:val="00772E8A"/>
    <w:rsid w:val="00773869"/>
    <w:rsid w:val="00773A8F"/>
    <w:rsid w:val="00774290"/>
    <w:rsid w:val="007751DF"/>
    <w:rsid w:val="007759D5"/>
    <w:rsid w:val="00775A90"/>
    <w:rsid w:val="0077708A"/>
    <w:rsid w:val="007771EA"/>
    <w:rsid w:val="007778AA"/>
    <w:rsid w:val="00780BF8"/>
    <w:rsid w:val="00782733"/>
    <w:rsid w:val="00782D8A"/>
    <w:rsid w:val="00783185"/>
    <w:rsid w:val="00783B52"/>
    <w:rsid w:val="00784783"/>
    <w:rsid w:val="00790E36"/>
    <w:rsid w:val="00790E4C"/>
    <w:rsid w:val="007935AE"/>
    <w:rsid w:val="00794483"/>
    <w:rsid w:val="00797691"/>
    <w:rsid w:val="007A216D"/>
    <w:rsid w:val="007A2BAE"/>
    <w:rsid w:val="007A36B0"/>
    <w:rsid w:val="007A41D2"/>
    <w:rsid w:val="007A61A3"/>
    <w:rsid w:val="007A792E"/>
    <w:rsid w:val="007B2AC2"/>
    <w:rsid w:val="007B6A49"/>
    <w:rsid w:val="007C0FCC"/>
    <w:rsid w:val="007C2906"/>
    <w:rsid w:val="007C3BD7"/>
    <w:rsid w:val="007C4007"/>
    <w:rsid w:val="007C5F07"/>
    <w:rsid w:val="007C75D0"/>
    <w:rsid w:val="007C7EB8"/>
    <w:rsid w:val="007D05E8"/>
    <w:rsid w:val="007D2C5A"/>
    <w:rsid w:val="007D3406"/>
    <w:rsid w:val="007D4F4C"/>
    <w:rsid w:val="007D74F7"/>
    <w:rsid w:val="007D7902"/>
    <w:rsid w:val="007E0501"/>
    <w:rsid w:val="007E5718"/>
    <w:rsid w:val="007F118C"/>
    <w:rsid w:val="007F1468"/>
    <w:rsid w:val="007F42C3"/>
    <w:rsid w:val="008041E9"/>
    <w:rsid w:val="00805E36"/>
    <w:rsid w:val="00811035"/>
    <w:rsid w:val="0081162F"/>
    <w:rsid w:val="00814DC5"/>
    <w:rsid w:val="00814E4C"/>
    <w:rsid w:val="008165B4"/>
    <w:rsid w:val="00817225"/>
    <w:rsid w:val="008208D9"/>
    <w:rsid w:val="00822E3B"/>
    <w:rsid w:val="008237F3"/>
    <w:rsid w:val="00825685"/>
    <w:rsid w:val="008257BC"/>
    <w:rsid w:val="00826450"/>
    <w:rsid w:val="00827090"/>
    <w:rsid w:val="0083352F"/>
    <w:rsid w:val="008338C2"/>
    <w:rsid w:val="00835DC4"/>
    <w:rsid w:val="00837CFA"/>
    <w:rsid w:val="008436FD"/>
    <w:rsid w:val="00843FAC"/>
    <w:rsid w:val="008464B1"/>
    <w:rsid w:val="00846F9D"/>
    <w:rsid w:val="00851DAB"/>
    <w:rsid w:val="00852403"/>
    <w:rsid w:val="00852EA6"/>
    <w:rsid w:val="00854476"/>
    <w:rsid w:val="00854691"/>
    <w:rsid w:val="00855191"/>
    <w:rsid w:val="00855EC8"/>
    <w:rsid w:val="00855FFD"/>
    <w:rsid w:val="008644F2"/>
    <w:rsid w:val="00867A1F"/>
    <w:rsid w:val="00870EB7"/>
    <w:rsid w:val="008728E9"/>
    <w:rsid w:val="00872900"/>
    <w:rsid w:val="00873565"/>
    <w:rsid w:val="00875292"/>
    <w:rsid w:val="008778D1"/>
    <w:rsid w:val="00877AFD"/>
    <w:rsid w:val="0088479F"/>
    <w:rsid w:val="0088669E"/>
    <w:rsid w:val="00891327"/>
    <w:rsid w:val="00893334"/>
    <w:rsid w:val="0089432C"/>
    <w:rsid w:val="008A31BD"/>
    <w:rsid w:val="008A3E21"/>
    <w:rsid w:val="008A479F"/>
    <w:rsid w:val="008A59A6"/>
    <w:rsid w:val="008B32CF"/>
    <w:rsid w:val="008B4374"/>
    <w:rsid w:val="008B73F3"/>
    <w:rsid w:val="008C0E7C"/>
    <w:rsid w:val="008C38B0"/>
    <w:rsid w:val="008C6425"/>
    <w:rsid w:val="008C6D9E"/>
    <w:rsid w:val="008D343F"/>
    <w:rsid w:val="008D47EB"/>
    <w:rsid w:val="008D4F3E"/>
    <w:rsid w:val="008E07BD"/>
    <w:rsid w:val="008E2895"/>
    <w:rsid w:val="008E31C4"/>
    <w:rsid w:val="008E36B2"/>
    <w:rsid w:val="008F1565"/>
    <w:rsid w:val="008F3548"/>
    <w:rsid w:val="008F4355"/>
    <w:rsid w:val="008F43F4"/>
    <w:rsid w:val="008F5F9A"/>
    <w:rsid w:val="008F70A1"/>
    <w:rsid w:val="00901284"/>
    <w:rsid w:val="00901F43"/>
    <w:rsid w:val="0090231B"/>
    <w:rsid w:val="0090285D"/>
    <w:rsid w:val="009051E2"/>
    <w:rsid w:val="0090654D"/>
    <w:rsid w:val="00911B97"/>
    <w:rsid w:val="00913C0F"/>
    <w:rsid w:val="00913F09"/>
    <w:rsid w:val="00914722"/>
    <w:rsid w:val="00914C6B"/>
    <w:rsid w:val="00915416"/>
    <w:rsid w:val="00916C3A"/>
    <w:rsid w:val="00920733"/>
    <w:rsid w:val="009259C3"/>
    <w:rsid w:val="00925ED4"/>
    <w:rsid w:val="00927098"/>
    <w:rsid w:val="009277FD"/>
    <w:rsid w:val="0093547F"/>
    <w:rsid w:val="00936423"/>
    <w:rsid w:val="00941B7F"/>
    <w:rsid w:val="009421F0"/>
    <w:rsid w:val="00945676"/>
    <w:rsid w:val="00950608"/>
    <w:rsid w:val="0095108C"/>
    <w:rsid w:val="00955288"/>
    <w:rsid w:val="0095728C"/>
    <w:rsid w:val="00960ACF"/>
    <w:rsid w:val="00973EC4"/>
    <w:rsid w:val="00974870"/>
    <w:rsid w:val="0097537F"/>
    <w:rsid w:val="00975DCB"/>
    <w:rsid w:val="0097724E"/>
    <w:rsid w:val="00977C71"/>
    <w:rsid w:val="00980F11"/>
    <w:rsid w:val="009813BF"/>
    <w:rsid w:val="00983361"/>
    <w:rsid w:val="00986A75"/>
    <w:rsid w:val="0099027A"/>
    <w:rsid w:val="009921C9"/>
    <w:rsid w:val="009962FE"/>
    <w:rsid w:val="00996B4C"/>
    <w:rsid w:val="009A0F15"/>
    <w:rsid w:val="009A49ED"/>
    <w:rsid w:val="009A6F91"/>
    <w:rsid w:val="009A7A91"/>
    <w:rsid w:val="009A7EE5"/>
    <w:rsid w:val="009B37B9"/>
    <w:rsid w:val="009B3D60"/>
    <w:rsid w:val="009C51FA"/>
    <w:rsid w:val="009C644D"/>
    <w:rsid w:val="009C6A76"/>
    <w:rsid w:val="009C7397"/>
    <w:rsid w:val="009C761C"/>
    <w:rsid w:val="009D1ADB"/>
    <w:rsid w:val="009D2A2B"/>
    <w:rsid w:val="009D768E"/>
    <w:rsid w:val="009D7B4C"/>
    <w:rsid w:val="009E16FB"/>
    <w:rsid w:val="009E57D1"/>
    <w:rsid w:val="009E5C16"/>
    <w:rsid w:val="009E6E23"/>
    <w:rsid w:val="009E7CB6"/>
    <w:rsid w:val="009F1919"/>
    <w:rsid w:val="009F62B5"/>
    <w:rsid w:val="009F6F3F"/>
    <w:rsid w:val="009F7E5C"/>
    <w:rsid w:val="00A000F7"/>
    <w:rsid w:val="00A00354"/>
    <w:rsid w:val="00A01813"/>
    <w:rsid w:val="00A01CCF"/>
    <w:rsid w:val="00A0208E"/>
    <w:rsid w:val="00A02DF4"/>
    <w:rsid w:val="00A036ED"/>
    <w:rsid w:val="00A053AE"/>
    <w:rsid w:val="00A05F16"/>
    <w:rsid w:val="00A06502"/>
    <w:rsid w:val="00A07AE4"/>
    <w:rsid w:val="00A111C0"/>
    <w:rsid w:val="00A111D3"/>
    <w:rsid w:val="00A11ACB"/>
    <w:rsid w:val="00A13B32"/>
    <w:rsid w:val="00A13B45"/>
    <w:rsid w:val="00A147EA"/>
    <w:rsid w:val="00A1496C"/>
    <w:rsid w:val="00A15F07"/>
    <w:rsid w:val="00A22C8D"/>
    <w:rsid w:val="00A22EB9"/>
    <w:rsid w:val="00A2574E"/>
    <w:rsid w:val="00A269DC"/>
    <w:rsid w:val="00A3146A"/>
    <w:rsid w:val="00A324EF"/>
    <w:rsid w:val="00A35208"/>
    <w:rsid w:val="00A37434"/>
    <w:rsid w:val="00A42A35"/>
    <w:rsid w:val="00A4378A"/>
    <w:rsid w:val="00A447FA"/>
    <w:rsid w:val="00A44BC0"/>
    <w:rsid w:val="00A45ABC"/>
    <w:rsid w:val="00A505D1"/>
    <w:rsid w:val="00A50EC4"/>
    <w:rsid w:val="00A52A10"/>
    <w:rsid w:val="00A532AB"/>
    <w:rsid w:val="00A53B0D"/>
    <w:rsid w:val="00A5453E"/>
    <w:rsid w:val="00A55F31"/>
    <w:rsid w:val="00A5693F"/>
    <w:rsid w:val="00A577F2"/>
    <w:rsid w:val="00A60F55"/>
    <w:rsid w:val="00A612BD"/>
    <w:rsid w:val="00A62327"/>
    <w:rsid w:val="00A64E75"/>
    <w:rsid w:val="00A66083"/>
    <w:rsid w:val="00A6678A"/>
    <w:rsid w:val="00A66DD6"/>
    <w:rsid w:val="00A675B6"/>
    <w:rsid w:val="00A71A61"/>
    <w:rsid w:val="00A72D7D"/>
    <w:rsid w:val="00A75B56"/>
    <w:rsid w:val="00A75D23"/>
    <w:rsid w:val="00A76462"/>
    <w:rsid w:val="00A77F00"/>
    <w:rsid w:val="00A80C70"/>
    <w:rsid w:val="00A82A34"/>
    <w:rsid w:val="00A83175"/>
    <w:rsid w:val="00A83CD8"/>
    <w:rsid w:val="00A846F4"/>
    <w:rsid w:val="00A84A3A"/>
    <w:rsid w:val="00A860FF"/>
    <w:rsid w:val="00A86E8D"/>
    <w:rsid w:val="00A9673E"/>
    <w:rsid w:val="00A97CD1"/>
    <w:rsid w:val="00AA26AB"/>
    <w:rsid w:val="00AA3393"/>
    <w:rsid w:val="00AA4A06"/>
    <w:rsid w:val="00AA644A"/>
    <w:rsid w:val="00AA7EED"/>
    <w:rsid w:val="00AB29DB"/>
    <w:rsid w:val="00AB3329"/>
    <w:rsid w:val="00AC10B5"/>
    <w:rsid w:val="00AC79BF"/>
    <w:rsid w:val="00AD106F"/>
    <w:rsid w:val="00AD1132"/>
    <w:rsid w:val="00AD2C17"/>
    <w:rsid w:val="00AD5717"/>
    <w:rsid w:val="00AD7AD2"/>
    <w:rsid w:val="00AD7E1C"/>
    <w:rsid w:val="00AE0B31"/>
    <w:rsid w:val="00AE1DDE"/>
    <w:rsid w:val="00AE1EA6"/>
    <w:rsid w:val="00AE4DB4"/>
    <w:rsid w:val="00AE66F3"/>
    <w:rsid w:val="00AE6A2F"/>
    <w:rsid w:val="00AE7596"/>
    <w:rsid w:val="00AF094B"/>
    <w:rsid w:val="00AF33E1"/>
    <w:rsid w:val="00AF4435"/>
    <w:rsid w:val="00AF7EAC"/>
    <w:rsid w:val="00B0072B"/>
    <w:rsid w:val="00B071E0"/>
    <w:rsid w:val="00B07FDD"/>
    <w:rsid w:val="00B104A4"/>
    <w:rsid w:val="00B12A4B"/>
    <w:rsid w:val="00B13A48"/>
    <w:rsid w:val="00B16B8A"/>
    <w:rsid w:val="00B20846"/>
    <w:rsid w:val="00B25108"/>
    <w:rsid w:val="00B25B8A"/>
    <w:rsid w:val="00B33C51"/>
    <w:rsid w:val="00B36198"/>
    <w:rsid w:val="00B3647E"/>
    <w:rsid w:val="00B40479"/>
    <w:rsid w:val="00B4126E"/>
    <w:rsid w:val="00B464D8"/>
    <w:rsid w:val="00B469ED"/>
    <w:rsid w:val="00B46A0D"/>
    <w:rsid w:val="00B47811"/>
    <w:rsid w:val="00B47D09"/>
    <w:rsid w:val="00B50C0E"/>
    <w:rsid w:val="00B51A8B"/>
    <w:rsid w:val="00B51F96"/>
    <w:rsid w:val="00B575B4"/>
    <w:rsid w:val="00B635ED"/>
    <w:rsid w:val="00B642ED"/>
    <w:rsid w:val="00B654D0"/>
    <w:rsid w:val="00B7078C"/>
    <w:rsid w:val="00B70E83"/>
    <w:rsid w:val="00B715E8"/>
    <w:rsid w:val="00B741E0"/>
    <w:rsid w:val="00B74413"/>
    <w:rsid w:val="00B7551F"/>
    <w:rsid w:val="00B76739"/>
    <w:rsid w:val="00B835BF"/>
    <w:rsid w:val="00B84493"/>
    <w:rsid w:val="00B8700C"/>
    <w:rsid w:val="00B875E3"/>
    <w:rsid w:val="00B878B6"/>
    <w:rsid w:val="00B87CFC"/>
    <w:rsid w:val="00B90D44"/>
    <w:rsid w:val="00B917D2"/>
    <w:rsid w:val="00B91FD6"/>
    <w:rsid w:val="00B937FD"/>
    <w:rsid w:val="00B95916"/>
    <w:rsid w:val="00B9667B"/>
    <w:rsid w:val="00B96B9A"/>
    <w:rsid w:val="00B97FC4"/>
    <w:rsid w:val="00BA214C"/>
    <w:rsid w:val="00BA2261"/>
    <w:rsid w:val="00BA6863"/>
    <w:rsid w:val="00BA7E9D"/>
    <w:rsid w:val="00BB1297"/>
    <w:rsid w:val="00BB1C4F"/>
    <w:rsid w:val="00BB2990"/>
    <w:rsid w:val="00BB75CE"/>
    <w:rsid w:val="00BC1BB5"/>
    <w:rsid w:val="00BC68CA"/>
    <w:rsid w:val="00BC7BAF"/>
    <w:rsid w:val="00BD0003"/>
    <w:rsid w:val="00BD103F"/>
    <w:rsid w:val="00BD306E"/>
    <w:rsid w:val="00BD30DA"/>
    <w:rsid w:val="00BD3BEE"/>
    <w:rsid w:val="00BD4D35"/>
    <w:rsid w:val="00BD6B49"/>
    <w:rsid w:val="00BE07B5"/>
    <w:rsid w:val="00BE1421"/>
    <w:rsid w:val="00BE2EE2"/>
    <w:rsid w:val="00BE3473"/>
    <w:rsid w:val="00BE4ACA"/>
    <w:rsid w:val="00BE5195"/>
    <w:rsid w:val="00BE7CE7"/>
    <w:rsid w:val="00BF1050"/>
    <w:rsid w:val="00BF177B"/>
    <w:rsid w:val="00BF5860"/>
    <w:rsid w:val="00BF6ADB"/>
    <w:rsid w:val="00C02D5C"/>
    <w:rsid w:val="00C05560"/>
    <w:rsid w:val="00C06647"/>
    <w:rsid w:val="00C06AB1"/>
    <w:rsid w:val="00C0796C"/>
    <w:rsid w:val="00C134F4"/>
    <w:rsid w:val="00C1409D"/>
    <w:rsid w:val="00C1533C"/>
    <w:rsid w:val="00C204A6"/>
    <w:rsid w:val="00C23F3C"/>
    <w:rsid w:val="00C23F98"/>
    <w:rsid w:val="00C247B7"/>
    <w:rsid w:val="00C25BED"/>
    <w:rsid w:val="00C30017"/>
    <w:rsid w:val="00C31570"/>
    <w:rsid w:val="00C329F6"/>
    <w:rsid w:val="00C33CEE"/>
    <w:rsid w:val="00C35D8F"/>
    <w:rsid w:val="00C372D0"/>
    <w:rsid w:val="00C401D3"/>
    <w:rsid w:val="00C43102"/>
    <w:rsid w:val="00C45331"/>
    <w:rsid w:val="00C45910"/>
    <w:rsid w:val="00C45BA3"/>
    <w:rsid w:val="00C53C99"/>
    <w:rsid w:val="00C55F66"/>
    <w:rsid w:val="00C564A5"/>
    <w:rsid w:val="00C61194"/>
    <w:rsid w:val="00C649DE"/>
    <w:rsid w:val="00C659EA"/>
    <w:rsid w:val="00C66616"/>
    <w:rsid w:val="00C6749F"/>
    <w:rsid w:val="00C70D12"/>
    <w:rsid w:val="00C70EB7"/>
    <w:rsid w:val="00C710D7"/>
    <w:rsid w:val="00C73FFA"/>
    <w:rsid w:val="00C7566E"/>
    <w:rsid w:val="00C77165"/>
    <w:rsid w:val="00C773EF"/>
    <w:rsid w:val="00C77722"/>
    <w:rsid w:val="00C83C19"/>
    <w:rsid w:val="00C83CBB"/>
    <w:rsid w:val="00C86027"/>
    <w:rsid w:val="00C90C27"/>
    <w:rsid w:val="00C92153"/>
    <w:rsid w:val="00C93C6E"/>
    <w:rsid w:val="00C93D9D"/>
    <w:rsid w:val="00C96101"/>
    <w:rsid w:val="00C9752A"/>
    <w:rsid w:val="00CA16B9"/>
    <w:rsid w:val="00CA38E2"/>
    <w:rsid w:val="00CA4E12"/>
    <w:rsid w:val="00CA71EE"/>
    <w:rsid w:val="00CB06A6"/>
    <w:rsid w:val="00CB2DF7"/>
    <w:rsid w:val="00CB3E37"/>
    <w:rsid w:val="00CB6D6B"/>
    <w:rsid w:val="00CC0B73"/>
    <w:rsid w:val="00CC0C71"/>
    <w:rsid w:val="00CC1B6D"/>
    <w:rsid w:val="00CD05FD"/>
    <w:rsid w:val="00CD1CC2"/>
    <w:rsid w:val="00CD44BC"/>
    <w:rsid w:val="00CD53BE"/>
    <w:rsid w:val="00CD6648"/>
    <w:rsid w:val="00CD71A1"/>
    <w:rsid w:val="00CD7A50"/>
    <w:rsid w:val="00CD7C27"/>
    <w:rsid w:val="00CE0379"/>
    <w:rsid w:val="00CE0648"/>
    <w:rsid w:val="00CE1DFD"/>
    <w:rsid w:val="00CE4689"/>
    <w:rsid w:val="00CE4791"/>
    <w:rsid w:val="00CE679A"/>
    <w:rsid w:val="00CE702D"/>
    <w:rsid w:val="00CE7E3D"/>
    <w:rsid w:val="00CF351E"/>
    <w:rsid w:val="00CF6865"/>
    <w:rsid w:val="00D0343F"/>
    <w:rsid w:val="00D04546"/>
    <w:rsid w:val="00D04E3B"/>
    <w:rsid w:val="00D05D2E"/>
    <w:rsid w:val="00D10CAF"/>
    <w:rsid w:val="00D11622"/>
    <w:rsid w:val="00D11AA4"/>
    <w:rsid w:val="00D12057"/>
    <w:rsid w:val="00D12287"/>
    <w:rsid w:val="00D12476"/>
    <w:rsid w:val="00D12B58"/>
    <w:rsid w:val="00D15277"/>
    <w:rsid w:val="00D15FD5"/>
    <w:rsid w:val="00D16BF4"/>
    <w:rsid w:val="00D16E48"/>
    <w:rsid w:val="00D17381"/>
    <w:rsid w:val="00D21873"/>
    <w:rsid w:val="00D21CEC"/>
    <w:rsid w:val="00D23ED5"/>
    <w:rsid w:val="00D24185"/>
    <w:rsid w:val="00D26C5D"/>
    <w:rsid w:val="00D27EEA"/>
    <w:rsid w:val="00D30F33"/>
    <w:rsid w:val="00D33BC5"/>
    <w:rsid w:val="00D342FD"/>
    <w:rsid w:val="00D34C86"/>
    <w:rsid w:val="00D35BBE"/>
    <w:rsid w:val="00D36FCA"/>
    <w:rsid w:val="00D401F7"/>
    <w:rsid w:val="00D4206B"/>
    <w:rsid w:val="00D4376A"/>
    <w:rsid w:val="00D44051"/>
    <w:rsid w:val="00D440E6"/>
    <w:rsid w:val="00D44958"/>
    <w:rsid w:val="00D47445"/>
    <w:rsid w:val="00D4786F"/>
    <w:rsid w:val="00D50F38"/>
    <w:rsid w:val="00D529E9"/>
    <w:rsid w:val="00D558B3"/>
    <w:rsid w:val="00D55999"/>
    <w:rsid w:val="00D55B9C"/>
    <w:rsid w:val="00D641FA"/>
    <w:rsid w:val="00D6422F"/>
    <w:rsid w:val="00D66663"/>
    <w:rsid w:val="00D6699C"/>
    <w:rsid w:val="00D72A86"/>
    <w:rsid w:val="00D7428B"/>
    <w:rsid w:val="00D746F5"/>
    <w:rsid w:val="00D7506F"/>
    <w:rsid w:val="00D75927"/>
    <w:rsid w:val="00D814BF"/>
    <w:rsid w:val="00D82142"/>
    <w:rsid w:val="00D831B4"/>
    <w:rsid w:val="00D8455D"/>
    <w:rsid w:val="00D86A44"/>
    <w:rsid w:val="00D87D09"/>
    <w:rsid w:val="00D90DAE"/>
    <w:rsid w:val="00D912E9"/>
    <w:rsid w:val="00D94DCA"/>
    <w:rsid w:val="00D958C7"/>
    <w:rsid w:val="00D97F46"/>
    <w:rsid w:val="00DA05C4"/>
    <w:rsid w:val="00DA4FAA"/>
    <w:rsid w:val="00DA60E2"/>
    <w:rsid w:val="00DB1517"/>
    <w:rsid w:val="00DB18F2"/>
    <w:rsid w:val="00DB44FD"/>
    <w:rsid w:val="00DB475B"/>
    <w:rsid w:val="00DB5028"/>
    <w:rsid w:val="00DB528E"/>
    <w:rsid w:val="00DC2829"/>
    <w:rsid w:val="00DC4FB4"/>
    <w:rsid w:val="00DC6E02"/>
    <w:rsid w:val="00DD024C"/>
    <w:rsid w:val="00DD194C"/>
    <w:rsid w:val="00DD2D17"/>
    <w:rsid w:val="00DD3056"/>
    <w:rsid w:val="00DD60AC"/>
    <w:rsid w:val="00DD66F6"/>
    <w:rsid w:val="00DD7B77"/>
    <w:rsid w:val="00DE05DD"/>
    <w:rsid w:val="00DE0C0A"/>
    <w:rsid w:val="00DE151D"/>
    <w:rsid w:val="00DE2624"/>
    <w:rsid w:val="00DE7A54"/>
    <w:rsid w:val="00DF032D"/>
    <w:rsid w:val="00DF05CE"/>
    <w:rsid w:val="00DF1A79"/>
    <w:rsid w:val="00DF205F"/>
    <w:rsid w:val="00DF2D7E"/>
    <w:rsid w:val="00DF66D5"/>
    <w:rsid w:val="00DF7285"/>
    <w:rsid w:val="00DF7415"/>
    <w:rsid w:val="00E0228B"/>
    <w:rsid w:val="00E03579"/>
    <w:rsid w:val="00E03CAF"/>
    <w:rsid w:val="00E0576E"/>
    <w:rsid w:val="00E067CA"/>
    <w:rsid w:val="00E06E30"/>
    <w:rsid w:val="00E1019B"/>
    <w:rsid w:val="00E14441"/>
    <w:rsid w:val="00E14F61"/>
    <w:rsid w:val="00E14F9D"/>
    <w:rsid w:val="00E16712"/>
    <w:rsid w:val="00E167BA"/>
    <w:rsid w:val="00E207C4"/>
    <w:rsid w:val="00E2449C"/>
    <w:rsid w:val="00E24EA5"/>
    <w:rsid w:val="00E2656A"/>
    <w:rsid w:val="00E26B83"/>
    <w:rsid w:val="00E30348"/>
    <w:rsid w:val="00E318C5"/>
    <w:rsid w:val="00E318E5"/>
    <w:rsid w:val="00E31E49"/>
    <w:rsid w:val="00E3338A"/>
    <w:rsid w:val="00E36829"/>
    <w:rsid w:val="00E40377"/>
    <w:rsid w:val="00E42EB6"/>
    <w:rsid w:val="00E43C3B"/>
    <w:rsid w:val="00E44207"/>
    <w:rsid w:val="00E4667B"/>
    <w:rsid w:val="00E478C6"/>
    <w:rsid w:val="00E51875"/>
    <w:rsid w:val="00E53997"/>
    <w:rsid w:val="00E547D0"/>
    <w:rsid w:val="00E551D7"/>
    <w:rsid w:val="00E55C1B"/>
    <w:rsid w:val="00E56E2A"/>
    <w:rsid w:val="00E5747C"/>
    <w:rsid w:val="00E574DA"/>
    <w:rsid w:val="00E57E9D"/>
    <w:rsid w:val="00E614BD"/>
    <w:rsid w:val="00E63166"/>
    <w:rsid w:val="00E65991"/>
    <w:rsid w:val="00E65A01"/>
    <w:rsid w:val="00E70BF3"/>
    <w:rsid w:val="00E729B4"/>
    <w:rsid w:val="00E73133"/>
    <w:rsid w:val="00E81895"/>
    <w:rsid w:val="00E90D2F"/>
    <w:rsid w:val="00E91AD8"/>
    <w:rsid w:val="00E92C13"/>
    <w:rsid w:val="00E9455C"/>
    <w:rsid w:val="00E95DF7"/>
    <w:rsid w:val="00EA1E71"/>
    <w:rsid w:val="00EA39A5"/>
    <w:rsid w:val="00EA62E3"/>
    <w:rsid w:val="00EA6458"/>
    <w:rsid w:val="00EA7A46"/>
    <w:rsid w:val="00EB28C9"/>
    <w:rsid w:val="00EB4C61"/>
    <w:rsid w:val="00EC0AEC"/>
    <w:rsid w:val="00EC3865"/>
    <w:rsid w:val="00EC5388"/>
    <w:rsid w:val="00EC7627"/>
    <w:rsid w:val="00ED101B"/>
    <w:rsid w:val="00ED280A"/>
    <w:rsid w:val="00ED442D"/>
    <w:rsid w:val="00ED4F18"/>
    <w:rsid w:val="00ED5437"/>
    <w:rsid w:val="00ED564B"/>
    <w:rsid w:val="00ED6441"/>
    <w:rsid w:val="00ED6B71"/>
    <w:rsid w:val="00EE1E07"/>
    <w:rsid w:val="00EE3636"/>
    <w:rsid w:val="00EE42D8"/>
    <w:rsid w:val="00EE5756"/>
    <w:rsid w:val="00EE5CE6"/>
    <w:rsid w:val="00EE5D83"/>
    <w:rsid w:val="00EE65E4"/>
    <w:rsid w:val="00EF1A56"/>
    <w:rsid w:val="00EF1A5A"/>
    <w:rsid w:val="00EF1A69"/>
    <w:rsid w:val="00EF1BB8"/>
    <w:rsid w:val="00EF5CD3"/>
    <w:rsid w:val="00EF6153"/>
    <w:rsid w:val="00F0315C"/>
    <w:rsid w:val="00F04115"/>
    <w:rsid w:val="00F05F71"/>
    <w:rsid w:val="00F0671E"/>
    <w:rsid w:val="00F07B5D"/>
    <w:rsid w:val="00F07F8B"/>
    <w:rsid w:val="00F11A11"/>
    <w:rsid w:val="00F13915"/>
    <w:rsid w:val="00F13D43"/>
    <w:rsid w:val="00F151A3"/>
    <w:rsid w:val="00F160B6"/>
    <w:rsid w:val="00F17724"/>
    <w:rsid w:val="00F30B76"/>
    <w:rsid w:val="00F30E20"/>
    <w:rsid w:val="00F31135"/>
    <w:rsid w:val="00F31688"/>
    <w:rsid w:val="00F356A2"/>
    <w:rsid w:val="00F35B8A"/>
    <w:rsid w:val="00F403C7"/>
    <w:rsid w:val="00F42444"/>
    <w:rsid w:val="00F436D0"/>
    <w:rsid w:val="00F437BB"/>
    <w:rsid w:val="00F44067"/>
    <w:rsid w:val="00F520B8"/>
    <w:rsid w:val="00F52E9B"/>
    <w:rsid w:val="00F52F94"/>
    <w:rsid w:val="00F53ED3"/>
    <w:rsid w:val="00F5435A"/>
    <w:rsid w:val="00F5465B"/>
    <w:rsid w:val="00F55866"/>
    <w:rsid w:val="00F62117"/>
    <w:rsid w:val="00F626CB"/>
    <w:rsid w:val="00F654E7"/>
    <w:rsid w:val="00F65AFB"/>
    <w:rsid w:val="00F662B9"/>
    <w:rsid w:val="00F67199"/>
    <w:rsid w:val="00F674F2"/>
    <w:rsid w:val="00F67F24"/>
    <w:rsid w:val="00F73446"/>
    <w:rsid w:val="00F766C8"/>
    <w:rsid w:val="00F77346"/>
    <w:rsid w:val="00F8209C"/>
    <w:rsid w:val="00F86146"/>
    <w:rsid w:val="00F86F75"/>
    <w:rsid w:val="00F87EB6"/>
    <w:rsid w:val="00F921DC"/>
    <w:rsid w:val="00F92608"/>
    <w:rsid w:val="00F94709"/>
    <w:rsid w:val="00F94DA7"/>
    <w:rsid w:val="00F956F3"/>
    <w:rsid w:val="00F95D1F"/>
    <w:rsid w:val="00FA3527"/>
    <w:rsid w:val="00FA3EFE"/>
    <w:rsid w:val="00FA52E5"/>
    <w:rsid w:val="00FA5E18"/>
    <w:rsid w:val="00FA63FE"/>
    <w:rsid w:val="00FA7557"/>
    <w:rsid w:val="00FB3647"/>
    <w:rsid w:val="00FB60E3"/>
    <w:rsid w:val="00FB6813"/>
    <w:rsid w:val="00FC02E1"/>
    <w:rsid w:val="00FC4233"/>
    <w:rsid w:val="00FC5DFD"/>
    <w:rsid w:val="00FC680E"/>
    <w:rsid w:val="00FC693C"/>
    <w:rsid w:val="00FC7C77"/>
    <w:rsid w:val="00FD0AAE"/>
    <w:rsid w:val="00FD111F"/>
    <w:rsid w:val="00FD1AFC"/>
    <w:rsid w:val="00FD1E09"/>
    <w:rsid w:val="00FD41E9"/>
    <w:rsid w:val="00FD6696"/>
    <w:rsid w:val="00FD7AB1"/>
    <w:rsid w:val="00FE43A3"/>
    <w:rsid w:val="00FE6302"/>
    <w:rsid w:val="00FF1F29"/>
    <w:rsid w:val="00FF2237"/>
    <w:rsid w:val="00FF23D5"/>
    <w:rsid w:val="00FF276C"/>
    <w:rsid w:val="00FF5F2A"/>
    <w:rsid w:val="00FF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0C393"/>
  <w15:docId w15:val="{0AED0215-A5CD-465B-8213-36C457076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482E"/>
    <w:pPr>
      <w:spacing w:after="0" w:line="240" w:lineRule="auto"/>
    </w:pPr>
  </w:style>
  <w:style w:type="table" w:styleId="a4">
    <w:name w:val="Table Grid"/>
    <w:basedOn w:val="a1"/>
    <w:uiPriority w:val="59"/>
    <w:rsid w:val="00582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33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339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B9FD7-0A18-40B9-8048-4266435B9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1198</Words>
  <Characters>6832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Азат Хабибуллин</cp:lastModifiedBy>
  <cp:revision>12</cp:revision>
  <cp:lastPrinted>2025-02-12T13:06:00Z</cp:lastPrinted>
  <dcterms:created xsi:type="dcterms:W3CDTF">2023-10-30T10:33:00Z</dcterms:created>
  <dcterms:modified xsi:type="dcterms:W3CDTF">2025-02-15T13:47:00Z</dcterms:modified>
</cp:coreProperties>
</file>